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4CCE0" w14:textId="77777777" w:rsidR="005A52C0" w:rsidRDefault="00FF31DF">
      <w:pPr>
        <w:rPr>
          <w:b/>
          <w:sz w:val="32"/>
          <w:lang w:val="nn-NO"/>
        </w:rPr>
      </w:pPr>
      <w:r w:rsidRPr="00FF31DF">
        <w:rPr>
          <w:b/>
          <w:sz w:val="32"/>
          <w:lang w:val="nn-NO"/>
        </w:rPr>
        <w:t>Overføring av informasjon frå barnehage til skule</w:t>
      </w:r>
      <w:r>
        <w:rPr>
          <w:b/>
          <w:sz w:val="32"/>
          <w:lang w:val="nn-NO"/>
        </w:rPr>
        <w:t xml:space="preserve"> (SFO)</w:t>
      </w:r>
    </w:p>
    <w:p w14:paraId="38E5A140" w14:textId="6C605E0C" w:rsidR="00F27D50" w:rsidRPr="00FF31DF" w:rsidRDefault="00FF31DF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>Barnehagen og føresette fyller ut notatet i samarbeid. Notatet blir brukt i samarbeidsmøte mellom barnehage, skule og PPT for å finne ut korleis ein kan byggje eit godt klassefellesskap der alle kjenn</w:t>
      </w:r>
      <w:r w:rsidR="00F27D50">
        <w:rPr>
          <w:i/>
          <w:sz w:val="24"/>
          <w:szCs w:val="24"/>
          <w:lang w:val="nn-NO"/>
        </w:rPr>
        <w:t>er seg inkludert/akseptert slik dei er.</w:t>
      </w:r>
    </w:p>
    <w:p w14:paraId="7F9DB92B" w14:textId="77777777" w:rsidR="00FF31DF" w:rsidRDefault="00FF31DF">
      <w:pPr>
        <w:rPr>
          <w:b/>
          <w:sz w:val="32"/>
          <w:lang w:val="nn-NO"/>
        </w:rPr>
      </w:pPr>
    </w:p>
    <w:p w14:paraId="60D5B3DC" w14:textId="77777777" w:rsidR="00FF31DF" w:rsidRPr="00F27D50" w:rsidRDefault="00FF31DF">
      <w:pPr>
        <w:rPr>
          <w:b/>
          <w:sz w:val="24"/>
          <w:szCs w:val="24"/>
          <w:lang w:val="nn-NO"/>
        </w:rPr>
      </w:pPr>
      <w:r w:rsidRPr="00F27D50">
        <w:rPr>
          <w:b/>
          <w:sz w:val="24"/>
          <w:szCs w:val="24"/>
          <w:lang w:val="nn-NO"/>
        </w:rPr>
        <w:t>Barnets namn:</w:t>
      </w:r>
    </w:p>
    <w:p w14:paraId="34BC42E5" w14:textId="28730377" w:rsidR="00FF31DF" w:rsidRDefault="00FF31DF" w:rsidP="00FF31DF">
      <w:pPr>
        <w:tabs>
          <w:tab w:val="left" w:pos="930"/>
        </w:tabs>
        <w:rPr>
          <w:sz w:val="24"/>
          <w:szCs w:val="24"/>
          <w:lang w:val="nn-NO"/>
        </w:rPr>
      </w:pPr>
    </w:p>
    <w:p w14:paraId="355F23DF" w14:textId="77777777" w:rsidR="00FF31DF" w:rsidRDefault="00FF31DF" w:rsidP="00FF31DF">
      <w:pPr>
        <w:pStyle w:val="Listeavsnitt"/>
        <w:numPr>
          <w:ilvl w:val="0"/>
          <w:numId w:val="2"/>
        </w:numPr>
        <w:tabs>
          <w:tab w:val="left" w:pos="930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Kva kjensler/tankar har barnet rundt det å starta på skulen?</w:t>
      </w:r>
    </w:p>
    <w:p w14:paraId="1DEFE796" w14:textId="77777777" w:rsidR="00FF31DF" w:rsidRDefault="00FF31DF" w:rsidP="00FF31DF">
      <w:pPr>
        <w:pStyle w:val="Listeavsnitt"/>
        <w:tabs>
          <w:tab w:val="left" w:pos="930"/>
        </w:tabs>
        <w:rPr>
          <w:sz w:val="24"/>
          <w:szCs w:val="24"/>
          <w:lang w:val="nn-NO"/>
        </w:rPr>
      </w:pPr>
    </w:p>
    <w:p w14:paraId="17941EDA" w14:textId="77777777" w:rsidR="00FF31DF" w:rsidRDefault="00FF31DF" w:rsidP="00FF31DF">
      <w:pPr>
        <w:pStyle w:val="Listeavsnitt"/>
        <w:tabs>
          <w:tab w:val="left" w:pos="930"/>
        </w:tabs>
        <w:rPr>
          <w:sz w:val="24"/>
          <w:szCs w:val="24"/>
          <w:lang w:val="nn-NO"/>
        </w:rPr>
      </w:pPr>
    </w:p>
    <w:p w14:paraId="2870599E" w14:textId="77777777" w:rsidR="00FF31DF" w:rsidRDefault="00FF31DF" w:rsidP="00FF31DF">
      <w:pPr>
        <w:pStyle w:val="Listeavsnitt"/>
        <w:numPr>
          <w:ilvl w:val="0"/>
          <w:numId w:val="2"/>
        </w:numPr>
        <w:tabs>
          <w:tab w:val="left" w:pos="930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Kva meinar de er viktig for at barnet skal få ei god personleg og sosial utvikling i klassen?</w:t>
      </w:r>
    </w:p>
    <w:p w14:paraId="792AB802" w14:textId="77777777" w:rsidR="00FF31DF" w:rsidRDefault="00FF31DF" w:rsidP="00FF31DF">
      <w:pPr>
        <w:tabs>
          <w:tab w:val="left" w:pos="930"/>
        </w:tabs>
        <w:rPr>
          <w:sz w:val="24"/>
          <w:szCs w:val="24"/>
          <w:lang w:val="nn-NO"/>
        </w:rPr>
      </w:pPr>
    </w:p>
    <w:p w14:paraId="76E2105C" w14:textId="77777777" w:rsidR="00FF31DF" w:rsidRDefault="00FF31DF" w:rsidP="00FF31DF">
      <w:pPr>
        <w:pStyle w:val="Listeavsnitt"/>
        <w:numPr>
          <w:ilvl w:val="0"/>
          <w:numId w:val="2"/>
        </w:numPr>
        <w:tabs>
          <w:tab w:val="left" w:pos="930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Kva meinar de er viktig for at barnet skal få ei god læringsmessig utvikling i klassen?</w:t>
      </w:r>
    </w:p>
    <w:p w14:paraId="599A83BE" w14:textId="77777777" w:rsidR="00D26DB8" w:rsidRPr="00D26DB8" w:rsidRDefault="00D26DB8" w:rsidP="00D26DB8">
      <w:pPr>
        <w:pStyle w:val="Listeavsnitt"/>
        <w:rPr>
          <w:sz w:val="24"/>
          <w:szCs w:val="24"/>
          <w:lang w:val="nn-NO"/>
        </w:rPr>
      </w:pPr>
    </w:p>
    <w:p w14:paraId="17BD06A3" w14:textId="77777777" w:rsidR="00D26DB8" w:rsidRDefault="00D26DB8" w:rsidP="00D26DB8">
      <w:pPr>
        <w:pStyle w:val="Listeavsnitt"/>
        <w:tabs>
          <w:tab w:val="left" w:pos="930"/>
        </w:tabs>
        <w:rPr>
          <w:sz w:val="24"/>
          <w:szCs w:val="24"/>
          <w:lang w:val="nn-NO"/>
        </w:rPr>
      </w:pPr>
    </w:p>
    <w:p w14:paraId="49B4634C" w14:textId="77777777" w:rsidR="00D26DB8" w:rsidRDefault="00D26DB8" w:rsidP="00D26DB8">
      <w:pPr>
        <w:pStyle w:val="Listeavsnitt"/>
        <w:numPr>
          <w:ilvl w:val="0"/>
          <w:numId w:val="2"/>
        </w:numPr>
        <w:tabs>
          <w:tab w:val="left" w:pos="930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Er det annan informasjon de meinar skulen treng for å gi barnet ein god skulestart?</w:t>
      </w:r>
    </w:p>
    <w:p w14:paraId="28522A69" w14:textId="12F8255C" w:rsidR="00D26DB8" w:rsidRDefault="00D26DB8" w:rsidP="00D26DB8">
      <w:pPr>
        <w:tabs>
          <w:tab w:val="left" w:pos="930"/>
        </w:tabs>
        <w:rPr>
          <w:sz w:val="24"/>
          <w:szCs w:val="24"/>
          <w:lang w:val="nn-NO"/>
        </w:rPr>
      </w:pPr>
    </w:p>
    <w:p w14:paraId="65918ACE" w14:textId="032C9AE3" w:rsidR="001263BA" w:rsidRPr="001263BA" w:rsidRDefault="001263BA" w:rsidP="001263BA">
      <w:pPr>
        <w:pStyle w:val="Listeavsnitt"/>
        <w:numPr>
          <w:ilvl w:val="0"/>
          <w:numId w:val="2"/>
        </w:numPr>
        <w:tabs>
          <w:tab w:val="left" w:pos="930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Har de hatt/har samarbeid med/hjelp frå støttetenester som det kan vera nyttig at skulen kjenner til? </w:t>
      </w:r>
      <w:bookmarkStart w:id="0" w:name="_GoBack"/>
      <w:bookmarkEnd w:id="0"/>
      <w:r w:rsidRPr="001263BA">
        <w:rPr>
          <w:sz w:val="24"/>
          <w:szCs w:val="24"/>
          <w:lang w:val="nn-NO"/>
        </w:rPr>
        <w:t>(PPT, logoped, barne- og familieteam, helsestasjon, barnevernsteneste, fysioterapi, lege, BUP e.l.)</w:t>
      </w:r>
    </w:p>
    <w:p w14:paraId="7331C2C7" w14:textId="4804F017" w:rsidR="00D26DB8" w:rsidRPr="001263BA" w:rsidRDefault="00D26DB8" w:rsidP="00D26DB8">
      <w:pPr>
        <w:tabs>
          <w:tab w:val="left" w:pos="930"/>
        </w:tabs>
        <w:rPr>
          <w:sz w:val="24"/>
          <w:szCs w:val="24"/>
          <w:lang w:val="nn-NO"/>
        </w:rPr>
      </w:pPr>
    </w:p>
    <w:p w14:paraId="007B7468" w14:textId="2FD32EFE" w:rsidR="00F27D50" w:rsidRPr="001263BA" w:rsidRDefault="00F27D50" w:rsidP="00D26DB8">
      <w:pPr>
        <w:tabs>
          <w:tab w:val="left" w:pos="930"/>
        </w:tabs>
        <w:rPr>
          <w:sz w:val="24"/>
          <w:szCs w:val="24"/>
          <w:lang w:val="nn-NO"/>
        </w:rPr>
      </w:pPr>
    </w:p>
    <w:p w14:paraId="53BE8F41" w14:textId="4EA70861" w:rsidR="00F27D50" w:rsidRDefault="00F27D50" w:rsidP="00D26DB8">
      <w:pPr>
        <w:tabs>
          <w:tab w:val="left" w:pos="930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Sauda   ______/________ 20_____</w:t>
      </w:r>
    </w:p>
    <w:p w14:paraId="78F94C7F" w14:textId="23BAB781" w:rsidR="00F27D50" w:rsidRDefault="00F27D50" w:rsidP="00D26DB8">
      <w:pPr>
        <w:tabs>
          <w:tab w:val="left" w:pos="930"/>
        </w:tabs>
        <w:rPr>
          <w:sz w:val="24"/>
          <w:szCs w:val="24"/>
          <w:lang w:val="nn-NO"/>
        </w:rPr>
      </w:pPr>
    </w:p>
    <w:p w14:paraId="4D1E9A91" w14:textId="3306758C" w:rsidR="00F27D50" w:rsidRDefault="00F27D50" w:rsidP="00D26DB8">
      <w:pPr>
        <w:tabs>
          <w:tab w:val="left" w:pos="930"/>
        </w:tabs>
        <w:rPr>
          <w:sz w:val="24"/>
          <w:szCs w:val="24"/>
          <w:lang w:val="nn-NO"/>
        </w:rPr>
      </w:pPr>
    </w:p>
    <w:p w14:paraId="19D84721" w14:textId="67B51888" w:rsidR="00F27D50" w:rsidRDefault="00F27D50" w:rsidP="00D26DB8">
      <w:pPr>
        <w:tabs>
          <w:tab w:val="left" w:pos="930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___________________________________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________________________________</w:t>
      </w:r>
    </w:p>
    <w:p w14:paraId="297B0D06" w14:textId="79942248" w:rsidR="00F27D50" w:rsidRPr="00D26DB8" w:rsidRDefault="00F27D50" w:rsidP="00D26DB8">
      <w:pPr>
        <w:tabs>
          <w:tab w:val="left" w:pos="930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Føresette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Pedagog</w:t>
      </w:r>
    </w:p>
    <w:p w14:paraId="570A34D1" w14:textId="77777777" w:rsidR="00FF31DF" w:rsidRDefault="00FF31DF">
      <w:pPr>
        <w:rPr>
          <w:sz w:val="24"/>
          <w:szCs w:val="24"/>
          <w:lang w:val="nn-NO"/>
        </w:rPr>
      </w:pPr>
    </w:p>
    <w:p w14:paraId="3D991EC0" w14:textId="77777777" w:rsidR="00FF31DF" w:rsidRPr="00FF31DF" w:rsidRDefault="00FF31DF">
      <w:pPr>
        <w:rPr>
          <w:sz w:val="24"/>
          <w:szCs w:val="24"/>
          <w:lang w:val="nn-NO"/>
        </w:rPr>
      </w:pPr>
    </w:p>
    <w:sectPr w:rsidR="00FF31DF" w:rsidRPr="00FF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42E11"/>
    <w:multiLevelType w:val="hybridMultilevel"/>
    <w:tmpl w:val="4810F0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02CEF"/>
    <w:multiLevelType w:val="hybridMultilevel"/>
    <w:tmpl w:val="3A984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DF"/>
    <w:rsid w:val="001263BA"/>
    <w:rsid w:val="005A52C0"/>
    <w:rsid w:val="00AE799B"/>
    <w:rsid w:val="00D26DB8"/>
    <w:rsid w:val="00F27D50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D7E6"/>
  <w15:chartTrackingRefBased/>
  <w15:docId w15:val="{4C926F09-7D82-4AA6-8F67-594DEF1F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2" ma:contentTypeDescription="Create a new document." ma:contentTypeScope="" ma:versionID="8115d55dc5bdbfe35377d7015d6665d5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64aaa124be3816b1251740b76e8d23b1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02315-27FC-45A6-9FF1-8F71DDD41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00A82-BC05-496D-91C5-63F4189F0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2A10F2-20AC-44EB-B9CA-133248053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2</cp:revision>
  <dcterms:created xsi:type="dcterms:W3CDTF">2022-03-30T15:17:00Z</dcterms:created>
  <dcterms:modified xsi:type="dcterms:W3CDTF">2022-03-30T15:17:00Z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