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D7419" w14:textId="77777777" w:rsidR="00BF4114" w:rsidRDefault="0066589C">
      <w:r>
        <w:rPr>
          <w:noProof/>
          <w:lang w:eastAsia="nb-NO"/>
        </w:rPr>
        <w:drawing>
          <wp:inline distT="0" distB="0" distL="0" distR="0" wp14:anchorId="17057E73" wp14:editId="48D0ADAF">
            <wp:extent cx="5731752" cy="424815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83" cy="4268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BEC80" w14:textId="77777777" w:rsidR="0066589C" w:rsidRDefault="0066589C"/>
    <w:p w14:paraId="1A3CC970" w14:textId="77777777" w:rsidR="0066589C" w:rsidRDefault="0066589C"/>
    <w:p w14:paraId="2908867C" w14:textId="77777777" w:rsidR="0066589C" w:rsidRDefault="0066589C"/>
    <w:p w14:paraId="471C10BF" w14:textId="77777777" w:rsidR="0066589C" w:rsidRDefault="0066589C"/>
    <w:p w14:paraId="1ABB5717" w14:textId="77777777" w:rsidR="0066589C" w:rsidRDefault="0066589C"/>
    <w:p w14:paraId="2008CFD2" w14:textId="77777777" w:rsidR="0066589C" w:rsidRDefault="0066589C"/>
    <w:p w14:paraId="0D196330" w14:textId="77777777" w:rsidR="0066589C" w:rsidRDefault="0066589C"/>
    <w:p w14:paraId="21FEEF3F" w14:textId="77777777" w:rsidR="0066589C" w:rsidRDefault="0066589C"/>
    <w:p w14:paraId="4C2D1050" w14:textId="77777777" w:rsidR="0066589C" w:rsidRDefault="0066589C"/>
    <w:p w14:paraId="77D7B163" w14:textId="77777777" w:rsidR="0066589C" w:rsidRDefault="0066589C"/>
    <w:p w14:paraId="28BD2B7C" w14:textId="77777777" w:rsidR="0066589C" w:rsidRDefault="0066589C"/>
    <w:p w14:paraId="7C3A0C16" w14:textId="77777777" w:rsidR="0066589C" w:rsidRDefault="0066589C"/>
    <w:p w14:paraId="59EE923D" w14:textId="77777777" w:rsidR="0066589C" w:rsidRDefault="0066589C"/>
    <w:p w14:paraId="306D1DE1" w14:textId="77777777" w:rsidR="0066589C" w:rsidRDefault="0066589C"/>
    <w:p w14:paraId="652013E8" w14:textId="77777777" w:rsidR="0066589C" w:rsidRDefault="0066589C"/>
    <w:p w14:paraId="1AA89CF3" w14:textId="77777777" w:rsidR="0066589C" w:rsidRDefault="0066589C"/>
    <w:p w14:paraId="5199DECF" w14:textId="77777777" w:rsidR="0066589C" w:rsidRDefault="0066589C">
      <w:bookmarkStart w:id="0" w:name="_GoBack"/>
      <w:bookmarkEnd w:id="0"/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0027C" wp14:editId="68EC2570">
                <wp:simplePos x="0" y="0"/>
                <wp:positionH relativeFrom="margin">
                  <wp:align>right</wp:align>
                </wp:positionH>
                <wp:positionV relativeFrom="paragraph">
                  <wp:posOffset>3409950</wp:posOffset>
                </wp:positionV>
                <wp:extent cx="6000750" cy="24003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DF6B5" w14:textId="77777777" w:rsidR="0066589C" w:rsidRPr="0066589C" w:rsidRDefault="0066589C" w:rsidP="0066589C">
                            <w:pPr>
                              <w:jc w:val="center"/>
                              <w:rPr>
                                <w:color w:val="000000" w:themeColor="text1"/>
                                <w:sz w:val="200"/>
                              </w:rPr>
                            </w:pPr>
                            <w:r>
                              <w:rPr>
                                <w:color w:val="000000" w:themeColor="text1"/>
                                <w:sz w:val="200"/>
                              </w:rPr>
                              <w:t>DELVIS</w:t>
                            </w:r>
                          </w:p>
                          <w:p w14:paraId="728E520C" w14:textId="77777777" w:rsidR="0066589C" w:rsidRDefault="0066589C" w:rsidP="00665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0027C" id="Rektangel 3" o:spid="_x0000_s1026" style="position:absolute;margin-left:421.3pt;margin-top:268.5pt;width:472.5pt;height:18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" fillcolor="yellow" strokecolor="black [3213]" strokeweight="1pt">
                <v:textbox>
                  <w:txbxContent>
                    <w:p w14:paraId="221DF6B5" w14:textId="77777777" w:rsidR="0066589C" w:rsidRPr="0066589C" w:rsidRDefault="0066589C" w:rsidP="0066589C">
                      <w:pPr>
                        <w:jc w:val="center"/>
                        <w:rPr>
                          <w:color w:val="000000" w:themeColor="text1"/>
                          <w:sz w:val="200"/>
                        </w:rPr>
                      </w:pPr>
                      <w:r>
                        <w:rPr>
                          <w:color w:val="000000" w:themeColor="text1"/>
                          <w:sz w:val="200"/>
                        </w:rPr>
                        <w:t>DELVIS</w:t>
                      </w:r>
                    </w:p>
                    <w:p w14:paraId="728E520C" w14:textId="77777777" w:rsidR="0066589C" w:rsidRDefault="0066589C" w:rsidP="00665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589C">
        <w:rPr>
          <w:rFonts w:ascii="Algerian" w:hAnsi="Algerian"/>
          <w:noProof/>
          <w:sz w:val="52"/>
          <w:szCs w:val="5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A4E18" wp14:editId="7EB2A6B0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000750" cy="24003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52416" w14:textId="77777777" w:rsidR="0066589C" w:rsidRPr="0066589C" w:rsidRDefault="0066589C" w:rsidP="0066589C">
                            <w:pPr>
                              <w:jc w:val="center"/>
                              <w:rPr>
                                <w:color w:val="000000" w:themeColor="text1"/>
                                <w:sz w:val="200"/>
                              </w:rPr>
                            </w:pPr>
                            <w:r w:rsidRPr="0066589C">
                              <w:rPr>
                                <w:color w:val="000000" w:themeColor="text1"/>
                                <w:sz w:val="200"/>
                              </w:rPr>
                              <w:t>ENIG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4E18" id="Rektangel 2" o:spid="_x0000_s1027" style="position:absolute;margin-left:421.3pt;margin-top:17.65pt;width:472.5pt;height:18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" fillcolor="#92d050" strokecolor="black [3213]" strokeweight="1pt">
                <v:textbox>
                  <w:txbxContent>
                    <w:p w14:paraId="46652416" w14:textId="77777777" w:rsidR="0066589C" w:rsidRPr="0066589C" w:rsidRDefault="0066589C" w:rsidP="0066589C">
                      <w:pPr>
                        <w:jc w:val="center"/>
                        <w:rPr>
                          <w:color w:val="000000" w:themeColor="text1"/>
                          <w:sz w:val="200"/>
                        </w:rPr>
                      </w:pPr>
                      <w:r w:rsidRPr="0066589C">
                        <w:rPr>
                          <w:color w:val="000000" w:themeColor="text1"/>
                          <w:sz w:val="200"/>
                        </w:rPr>
                        <w:t>ENIG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1A214" wp14:editId="07A3A1BA">
                <wp:simplePos x="0" y="0"/>
                <wp:positionH relativeFrom="margin">
                  <wp:align>right</wp:align>
                </wp:positionH>
                <wp:positionV relativeFrom="paragraph">
                  <wp:posOffset>6600825</wp:posOffset>
                </wp:positionV>
                <wp:extent cx="6000750" cy="240030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00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FEF4F" w14:textId="77777777" w:rsidR="0066589C" w:rsidRPr="0066589C" w:rsidRDefault="0066589C" w:rsidP="0066589C">
                            <w:pPr>
                              <w:jc w:val="center"/>
                              <w:rPr>
                                <w:color w:val="000000" w:themeColor="text1"/>
                                <w:sz w:val="200"/>
                              </w:rPr>
                            </w:pPr>
                            <w:r>
                              <w:rPr>
                                <w:color w:val="000000" w:themeColor="text1"/>
                                <w:sz w:val="200"/>
                              </w:rPr>
                              <w:t>U</w:t>
                            </w:r>
                            <w:r w:rsidRPr="0066589C">
                              <w:rPr>
                                <w:color w:val="000000" w:themeColor="text1"/>
                                <w:sz w:val="200"/>
                              </w:rPr>
                              <w:t>ENIG</w:t>
                            </w:r>
                          </w:p>
                          <w:p w14:paraId="259C8291" w14:textId="77777777" w:rsidR="0066589C" w:rsidRDefault="0066589C" w:rsidP="006658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A214" id="Rektangel 4" o:spid="_x0000_s1028" style="position:absolute;margin-left:421.3pt;margin-top:519.75pt;width:472.5pt;height:18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" fillcolor="red" strokecolor="black [3213]" strokeweight="1pt">
                <v:textbox>
                  <w:txbxContent>
                    <w:p w14:paraId="504FEF4F" w14:textId="77777777" w:rsidR="0066589C" w:rsidRPr="0066589C" w:rsidRDefault="0066589C" w:rsidP="0066589C">
                      <w:pPr>
                        <w:jc w:val="center"/>
                        <w:rPr>
                          <w:color w:val="000000" w:themeColor="text1"/>
                          <w:sz w:val="200"/>
                        </w:rPr>
                      </w:pPr>
                      <w:r>
                        <w:rPr>
                          <w:color w:val="000000" w:themeColor="text1"/>
                          <w:sz w:val="200"/>
                        </w:rPr>
                        <w:t>U</w:t>
                      </w:r>
                      <w:r w:rsidRPr="0066589C">
                        <w:rPr>
                          <w:color w:val="000000" w:themeColor="text1"/>
                          <w:sz w:val="200"/>
                        </w:rPr>
                        <w:t>ENIG</w:t>
                      </w:r>
                    </w:p>
                    <w:p w14:paraId="259C8291" w14:textId="77777777" w:rsidR="0066589C" w:rsidRDefault="0066589C" w:rsidP="0066589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C"/>
    <w:rsid w:val="0066589C"/>
    <w:rsid w:val="00B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A5C76A"/>
  <w15:chartTrackingRefBased/>
  <w15:docId w15:val="{D1513463-0C5E-44F0-B9EE-43C2D18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0" ma:contentTypeDescription="Create a new document." ma:contentTypeScope="" ma:versionID="55d163afec357c6d937c2a7a32aae941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30de597cd89001295e9824aaa0ca24b2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1AE88-7FB5-4B24-BFF0-A2D775F4D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93D15-7566-4178-A68C-5BE15DAA4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38FCF-131D-4580-8647-5010759059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http://purl.org/dc/elements/1.1/"/>
    <ds:schemaRef ds:uri="http://schemas.microsoft.com/office/2006/metadata/properties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1</cp:revision>
  <dcterms:created xsi:type="dcterms:W3CDTF">2020-10-19T11:57:00Z</dcterms:created>
  <dcterms:modified xsi:type="dcterms:W3CDTF">2020-10-19T12:00:00Z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