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9447" w14:textId="523B9E49" w:rsidR="00D85908" w:rsidRPr="00270DB8" w:rsidRDefault="00144397" w:rsidP="00144397">
      <w:pPr>
        <w:rPr>
          <w:rFonts w:cstheme="minorHAnsi"/>
          <w:b/>
          <w:bCs/>
          <w:sz w:val="44"/>
          <w:szCs w:val="44"/>
        </w:rPr>
      </w:pPr>
      <w:r w:rsidRPr="00270DB8">
        <w:rPr>
          <w:rFonts w:cstheme="minorHAnsi"/>
          <w:b/>
          <w:bCs/>
          <w:sz w:val="44"/>
          <w:szCs w:val="44"/>
        </w:rPr>
        <w:t xml:space="preserve">Vedtak i </w:t>
      </w:r>
      <w:proofErr w:type="spellStart"/>
      <w:r w:rsidRPr="00270DB8">
        <w:rPr>
          <w:rFonts w:cstheme="minorHAnsi"/>
          <w:b/>
          <w:bCs/>
          <w:sz w:val="44"/>
          <w:szCs w:val="44"/>
        </w:rPr>
        <w:t>kommunestyresak</w:t>
      </w:r>
      <w:proofErr w:type="spellEnd"/>
      <w:r w:rsidRPr="00270DB8">
        <w:rPr>
          <w:rFonts w:cstheme="minorHAnsi"/>
          <w:b/>
          <w:bCs/>
          <w:sz w:val="44"/>
          <w:szCs w:val="44"/>
        </w:rPr>
        <w:t xml:space="preserve"> 079/2023 - Valg av nemder og utvalg 2023-2027</w:t>
      </w:r>
    </w:p>
    <w:p w14:paraId="749CC3A5" w14:textId="443A8572" w:rsidR="00144397" w:rsidRPr="00270DB8" w:rsidRDefault="00144397" w:rsidP="00144397">
      <w:pPr>
        <w:rPr>
          <w:rFonts w:cstheme="minorHAnsi"/>
          <w:sz w:val="24"/>
          <w:szCs w:val="24"/>
        </w:rPr>
      </w:pPr>
      <w:r w:rsidRPr="00270DB8">
        <w:rPr>
          <w:rFonts w:cstheme="minorHAnsi"/>
          <w:sz w:val="24"/>
          <w:szCs w:val="24"/>
        </w:rPr>
        <w:t xml:space="preserve">Kommunestyret velger følgende medlemmer til: </w:t>
      </w:r>
    </w:p>
    <w:p w14:paraId="301B02F2" w14:textId="0BA60640" w:rsidR="00144397" w:rsidRDefault="00144397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t>Sauda Næringsutvikling KF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Styrele</w:t>
      </w:r>
      <w:r w:rsidR="00270DB8">
        <w:rPr>
          <w:rFonts w:cstheme="minorHAnsi"/>
          <w:color w:val="000000"/>
          <w:sz w:val="21"/>
          <w:szCs w:val="21"/>
          <w:shd w:val="clear" w:color="auto" w:fill="FFFFFF"/>
        </w:rPr>
        <w:t>der</w:t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 xml:space="preserve"> - Håvard Handeland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Nestl</w:t>
      </w:r>
      <w:r w:rsidR="00270DB8">
        <w:rPr>
          <w:rFonts w:cstheme="minorHAnsi"/>
          <w:color w:val="000000"/>
          <w:sz w:val="21"/>
          <w:szCs w:val="21"/>
          <w:shd w:val="clear" w:color="auto" w:fill="FFFFFF"/>
        </w:rPr>
        <w:t>eder</w:t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- Asbjørn Birkeland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- Aud Hege J. Hebnes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Kristina Letnes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Yvonne Ø. Herheim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Eirik Daniel Fatnes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- Amund Fatnes</w:t>
      </w:r>
    </w:p>
    <w:p w14:paraId="549F18B3" w14:textId="77777777" w:rsidR="00ED5EAE" w:rsidRPr="00270DB8" w:rsidRDefault="00ED5EAE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6CE53CEE" w14:textId="7B4A8EE7" w:rsidR="00144397" w:rsidRDefault="00144397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t>Friluftsrådet Vest KO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 vara Paul Løyning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Lillian Nordengen SP</w:t>
      </w:r>
    </w:p>
    <w:p w14:paraId="297C6D6D" w14:textId="77777777" w:rsidR="00ED5EAE" w:rsidRPr="00270DB8" w:rsidRDefault="00ED5EAE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32A3942F" w14:textId="419D48FA" w:rsidR="00144397" w:rsidRPr="00270DB8" w:rsidRDefault="00144397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t>Haugaland Kontrollutvalgs sekretariat IKS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 vara Paul Løyning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Lillian Nordengen SP</w:t>
      </w:r>
    </w:p>
    <w:p w14:paraId="121B7E73" w14:textId="77777777" w:rsidR="00144397" w:rsidRPr="00270DB8" w:rsidRDefault="00144397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6E39F732" w14:textId="1D5F0211" w:rsidR="00144397" w:rsidRPr="00270DB8" w:rsidRDefault="00144397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t>Haugalandsrådet IPR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 vara Paul Løyning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Lillian Nordengen SP</w:t>
      </w:r>
    </w:p>
    <w:p w14:paraId="0D5277E1" w14:textId="77777777" w:rsidR="00144397" w:rsidRPr="00270DB8" w:rsidRDefault="00144397" w:rsidP="00144397">
      <w:pPr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</w:pPr>
    </w:p>
    <w:p w14:paraId="0284DA17" w14:textId="136AD5B4" w:rsidR="00144397" w:rsidRPr="00270DB8" w:rsidRDefault="00144397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t>Haugaland vekst IKS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 vara Paul Løyning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Lillian Nordengen SP</w:t>
      </w:r>
    </w:p>
    <w:p w14:paraId="651BBCF2" w14:textId="77777777" w:rsidR="00144397" w:rsidRPr="00270DB8" w:rsidRDefault="00144397" w:rsidP="00144397">
      <w:pPr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</w:pPr>
    </w:p>
    <w:p w14:paraId="69828485" w14:textId="5F372B7E" w:rsidR="00144397" w:rsidRPr="00270DB8" w:rsidRDefault="00144397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t>Interkommunalt Arkiv i Rogaland IKS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 vara Paul Løyning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Lillian Nordengen SP</w:t>
      </w:r>
    </w:p>
    <w:p w14:paraId="344E17E9" w14:textId="77777777" w:rsidR="00144397" w:rsidRDefault="00144397" w:rsidP="00144397">
      <w:pPr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</w:pPr>
    </w:p>
    <w:p w14:paraId="0963DED1" w14:textId="77777777" w:rsidR="00ED5EAE" w:rsidRPr="00270DB8" w:rsidRDefault="00ED5EAE" w:rsidP="00144397">
      <w:pPr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</w:pPr>
    </w:p>
    <w:p w14:paraId="73EDE8F1" w14:textId="19496C3A" w:rsidR="00144397" w:rsidRPr="00270DB8" w:rsidRDefault="00C87198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lastRenderedPageBreak/>
        <w:t>Krisesenter vest IKS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 vara Paul Løyning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Lillian Nordengen SP</w:t>
      </w:r>
    </w:p>
    <w:p w14:paraId="7845536B" w14:textId="302EAEB0" w:rsidR="00ED5EAE" w:rsidRPr="00270DB8" w:rsidRDefault="00270DB8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t>Rogaland Revisjon IKS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 vara Paul Løyning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Lillian Nordengen SP</w:t>
      </w:r>
    </w:p>
    <w:p w14:paraId="4F19E9E4" w14:textId="09F06E22" w:rsidR="00ED5EAE" w:rsidRPr="00270DB8" w:rsidRDefault="00270DB8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t>Ryfylke Friluftsråd KO</w:t>
      </w:r>
      <w:r w:rsidRPr="00270DB8">
        <w:rPr>
          <w:rFonts w:cstheme="minorHAnsi"/>
          <w:color w:val="000000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 vara Paul Løyning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Lillian Nordengen SP</w:t>
      </w:r>
    </w:p>
    <w:p w14:paraId="232C4547" w14:textId="0BA8FE08" w:rsidR="00ED5EAE" w:rsidRDefault="00270DB8" w:rsidP="00144397">
      <w:pPr>
        <w:rPr>
          <w:rFonts w:cstheme="minorHAnsi"/>
          <w:b/>
          <w:bCs/>
          <w:color w:val="000000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t>Administrasjonsutvalget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-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Ann Kristin Kalvik -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 vara Janne Eikevik,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Steinar Jørgensen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Paul Løyning -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Aud Hege J. Hebnes -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1.vara Tina Grytting -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Andreas Rolfsen -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3. vara Dagfinn Birkeland -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Asbjørn Birkeland -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Lillian Nordengen -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1.vara Vegard B. Rød -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2.vara Sigrid B. Fatnes -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3.vara Jane N. Ilstad -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4.vara Kristian Landro – KRF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Kjell Arnold Pettersen - R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1.vara Alf Ole Johnsen - SV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2.vara Dimitar A. Penev - R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3 representanter fra fagorganisasjoner.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Barnetalsperson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Renate Oxaal Havreberg</w:t>
      </w:r>
    </w:p>
    <w:p w14:paraId="6A879408" w14:textId="77777777" w:rsidR="00ED5EAE" w:rsidRDefault="00270DB8" w:rsidP="00144397">
      <w:pPr>
        <w:rPr>
          <w:rFonts w:cstheme="minorHAnsi"/>
          <w:b/>
          <w:bCs/>
          <w:color w:val="000000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t>Klagenemnd Eiendomsskatt: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Dagfinn Birkeland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Steinar Jørgensen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Sigrid B. Fatnes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 xml:space="preserve">1 vara. Per </w:t>
      </w:r>
      <w:proofErr w:type="spellStart"/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Kjellsen</w:t>
      </w:r>
      <w:proofErr w:type="spellEnd"/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-Egde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 vara. Jane N. Ilstad.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3 vara. Kristian Landro KRF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lastRenderedPageBreak/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Eiendomsskatt - sakkyndig nemd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Leder. Roger Hauge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Nestleder. Egil Herheim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Kristina Letnes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 Vara. Kjell Tore Hustveit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 Vara. Dagfinn Haugen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3 Vara. Stig Jørgensen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Klagenemd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Ann Kristin T. Kalvik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Aud Hege J Hebnes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Lillian Nordengen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Kjell Arnold Pettersen R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Paul Løyning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 Vara. 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Asbjørn Birkeland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Konfliktråd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Janne Margrethe Aabø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Ivar Tangeraas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Valgstyret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-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Ann Kristin Kalvik -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 vara Janne Eikevik,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Steinar Jørgensen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Paul Løyning -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Aud Hege J. Hebnes -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1.vara Tina Grytting -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 vara Andreas Rolfsen -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3. vara Dagfinn Birkeland -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Asbjørn Birkeland -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Lillian Nordengen -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1.vara Vegard B. Rød -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2.vara Sigrid B. Fatnes -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3.vara Jane N. Ilstad -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4.vara Kristian Landro – KRF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Kjell Arnold Pettersen - R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1.vara Alf Ole Johnsen - SV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2.vara Dimitar A. Penev - R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</w:p>
    <w:p w14:paraId="46815F9D" w14:textId="6D261F31" w:rsidR="00270DB8" w:rsidRPr="00270DB8" w:rsidRDefault="00270DB8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lastRenderedPageBreak/>
        <w:t>Samarbeidsutvalg skoler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>Austarheim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Gunnel Mørk SV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Håvard Austerheim R</w:t>
      </w:r>
    </w:p>
    <w:p w14:paraId="20331954" w14:textId="77777777" w:rsidR="00270DB8" w:rsidRPr="00270DB8" w:rsidRDefault="00270DB8" w:rsidP="00144397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292BA9C3" w14:textId="6E46F336" w:rsidR="00270DB8" w:rsidRPr="00ED5EAE" w:rsidRDefault="00270DB8" w:rsidP="00144397">
      <w:pPr>
        <w:rPr>
          <w:rFonts w:cstheme="minorHAnsi"/>
          <w:color w:val="000000"/>
          <w:sz w:val="21"/>
          <w:szCs w:val="21"/>
        </w:rPr>
      </w:pPr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>Risvoll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Andreas Rolfsen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Monica M. Øverland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>Fløgstad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Solfrid Stråbø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Janne Margrethe Aabø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 xml:space="preserve">Sauda </w:t>
      </w:r>
      <w:proofErr w:type="spellStart"/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>Ungdomskole</w:t>
      </w:r>
      <w:proofErr w:type="spellEnd"/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Sigrid B. Fatnes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Atle Mehus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Samarbeidsutvalg barnehager</w:t>
      </w:r>
      <w:r w:rsidRPr="00270DB8">
        <w:rPr>
          <w:rFonts w:cstheme="minorHAnsi"/>
          <w:color w:val="000000"/>
        </w:rPr>
        <w:br/>
      </w:r>
      <w:proofErr w:type="spellStart"/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>Leabøen</w:t>
      </w:r>
      <w:proofErr w:type="spellEnd"/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Asbjørn Birkeland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Kristian Landro KRF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proofErr w:type="spellStart"/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>Rustå</w:t>
      </w:r>
      <w:proofErr w:type="spellEnd"/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Janne Eikevik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Yvonne Herheim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>Veslefrikk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Jane N. Ilstad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Cecilie Birkeland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Fairtrade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Gunnel Mørk SV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Vara: 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Hjorteviltutvalget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Alf Inge Øvrebø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Håvard Austerheim R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Kommunal valgnemnd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Paul Løyning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Asbjørn Birkeland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LVK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Asbjørn Birkeland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Dagfinn Birkeland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Lillian Nordengen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Paul Løyning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lastRenderedPageBreak/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Vannområdeutvalget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Kristian Landro KRF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1 vara Dagfinn Birkeland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2 vara Steinar Jørgensen AP</w:t>
      </w:r>
      <w:r w:rsidRPr="00270DB8">
        <w:rPr>
          <w:rFonts w:cstheme="minorHAnsi"/>
          <w:color w:val="000000"/>
          <w:sz w:val="21"/>
          <w:szCs w:val="21"/>
        </w:rPr>
        <w:br/>
      </w:r>
    </w:p>
    <w:p w14:paraId="4F875AC5" w14:textId="762FF735" w:rsidR="00270DB8" w:rsidRPr="00270DB8" w:rsidRDefault="00270DB8" w:rsidP="00144397">
      <w:pPr>
        <w:rPr>
          <w:rFonts w:cstheme="minorHAnsi"/>
          <w:color w:val="000000"/>
          <w:sz w:val="21"/>
          <w:szCs w:val="21"/>
        </w:rPr>
      </w:pPr>
      <w:r w:rsidRPr="00270DB8">
        <w:rPr>
          <w:rFonts w:cstheme="minorHAnsi"/>
          <w:b/>
          <w:bCs/>
          <w:color w:val="000000"/>
          <w:shd w:val="clear" w:color="auto" w:fill="FFFFFF"/>
        </w:rPr>
        <w:t>Sauda</w:t>
      </w:r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70DB8">
        <w:rPr>
          <w:rFonts w:cstheme="minorHAnsi"/>
          <w:b/>
          <w:bCs/>
          <w:color w:val="000000"/>
          <w:shd w:val="clear" w:color="auto" w:fill="FFFFFF"/>
        </w:rPr>
        <w:t>Lokalarkiv</w:t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br/>
        <w:t>Asbjørn Birkeland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Mariann Hugdal SV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Sauda Sokneråd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Vegard Birkeland Rød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Alf Ole Johnsen SV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Sparebankstiftelsen</w:t>
      </w:r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70DB8">
        <w:rPr>
          <w:rFonts w:cstheme="minorHAnsi"/>
          <w:b/>
          <w:bCs/>
          <w:color w:val="000000"/>
          <w:shd w:val="clear" w:color="auto" w:fill="FFFFFF"/>
        </w:rPr>
        <w:t>til</w:t>
      </w:r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70DB8">
        <w:rPr>
          <w:rFonts w:cstheme="minorHAnsi"/>
          <w:b/>
          <w:bCs/>
          <w:color w:val="000000"/>
          <w:shd w:val="clear" w:color="auto" w:fill="FFFFFF"/>
        </w:rPr>
        <w:t>generalforsamlingen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Steinar Jørgensen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Aud Hege J. Hebnes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Stiftelsen</w:t>
      </w:r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70DB8">
        <w:rPr>
          <w:rFonts w:cstheme="minorHAnsi"/>
          <w:b/>
          <w:bCs/>
          <w:color w:val="000000"/>
          <w:shd w:val="clear" w:color="auto" w:fill="FFFFFF"/>
        </w:rPr>
        <w:t>kommunal</w:t>
      </w:r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270DB8">
        <w:rPr>
          <w:rFonts w:cstheme="minorHAnsi"/>
          <w:b/>
          <w:bCs/>
          <w:color w:val="000000"/>
          <w:shd w:val="clear" w:color="auto" w:fill="FFFFFF"/>
        </w:rPr>
        <w:t>kunst</w:t>
      </w:r>
      <w:r w:rsidRPr="00270DB8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>: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Wenche Pleym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Trond Carsten Øye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Aslaug Astad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Sandy Yu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Styret for Ryfylkemuseet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Asbjørn Birkeland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Bodil Bojesen SV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z w:val="20"/>
          <w:szCs w:val="20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 xml:space="preserve">Tveit videregående </w:t>
      </w:r>
      <w:proofErr w:type="spellStart"/>
      <w:r w:rsidRPr="00270DB8">
        <w:rPr>
          <w:rFonts w:cstheme="minorHAnsi"/>
          <w:b/>
          <w:bCs/>
          <w:color w:val="000000"/>
          <w:shd w:val="clear" w:color="auto" w:fill="FFFFFF"/>
        </w:rPr>
        <w:t>skule</w:t>
      </w:r>
      <w:proofErr w:type="spellEnd"/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Gro Anita Lofthus SP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Janne Eikevik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San Juan del Sur</w:t>
      </w:r>
      <w:r w:rsidRPr="00270DB8">
        <w:rPr>
          <w:rFonts w:cstheme="minorHAnsi"/>
          <w:b/>
          <w:bCs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Siv Hege Lund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Håvard Handeland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Villreinnemnd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Ivar Tangeraas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Marianne Tangeraas H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b/>
          <w:bCs/>
          <w:color w:val="000000"/>
          <w:shd w:val="clear" w:color="auto" w:fill="FFFFFF"/>
        </w:rPr>
        <w:t>Vinterlandbruksskolen i Ryfylke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Siv Hege Lund AP</w:t>
      </w:r>
      <w:r w:rsidRPr="00270DB8">
        <w:rPr>
          <w:rFonts w:cstheme="minorHAnsi"/>
          <w:color w:val="000000"/>
          <w:sz w:val="21"/>
          <w:szCs w:val="21"/>
        </w:rPr>
        <w:br/>
      </w:r>
      <w:r w:rsidRPr="00270DB8">
        <w:rPr>
          <w:rFonts w:cstheme="minorHAnsi"/>
          <w:color w:val="000000"/>
          <w:sz w:val="21"/>
          <w:szCs w:val="21"/>
          <w:shd w:val="clear" w:color="auto" w:fill="FFFFFF"/>
        </w:rPr>
        <w:t>vara Ola Magnar Birkeland SP</w:t>
      </w:r>
    </w:p>
    <w:sectPr w:rsidR="00270DB8" w:rsidRPr="00270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3AB"/>
    <w:multiLevelType w:val="hybridMultilevel"/>
    <w:tmpl w:val="64E886D0"/>
    <w:lvl w:ilvl="0" w:tplc="F9E0A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07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97"/>
    <w:rsid w:val="000E4BBD"/>
    <w:rsid w:val="00144397"/>
    <w:rsid w:val="00270DB8"/>
    <w:rsid w:val="002B2269"/>
    <w:rsid w:val="0087666E"/>
    <w:rsid w:val="00C87198"/>
    <w:rsid w:val="00D85908"/>
    <w:rsid w:val="00E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0B9E"/>
  <w15:chartTrackingRefBased/>
  <w15:docId w15:val="{DC5BD4A1-B56D-44F2-8888-26AC3B2F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4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659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Fristad</dc:creator>
  <cp:keywords/>
  <dc:description/>
  <cp:lastModifiedBy>Kathrine Fristad</cp:lastModifiedBy>
  <cp:revision>2</cp:revision>
  <dcterms:created xsi:type="dcterms:W3CDTF">2023-11-02T09:05:00Z</dcterms:created>
  <dcterms:modified xsi:type="dcterms:W3CDTF">2023-11-02T09:41:00Z</dcterms:modified>
</cp:coreProperties>
</file>